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5D" w:rsidRDefault="00736F5D" w:rsidP="00736F5D">
      <w:pPr>
        <w:jc w:val="center"/>
      </w:pPr>
      <w:r>
        <w:t>EXETER BOROUGH</w:t>
      </w:r>
    </w:p>
    <w:p w:rsidR="00736F5D" w:rsidRDefault="00736F5D" w:rsidP="00736F5D">
      <w:pPr>
        <w:jc w:val="center"/>
      </w:pPr>
      <w:r>
        <w:t xml:space="preserve">REGULAR MONTHLY MEETING </w:t>
      </w:r>
      <w:r>
        <w:t>MINUTES</w:t>
      </w:r>
    </w:p>
    <w:p w:rsidR="00736F5D" w:rsidRDefault="00736F5D" w:rsidP="00736F5D">
      <w:pPr>
        <w:jc w:val="center"/>
      </w:pPr>
      <w:r>
        <w:t>September 7, 2021</w:t>
      </w:r>
    </w:p>
    <w:p w:rsidR="00736F5D" w:rsidRDefault="00736F5D" w:rsidP="00736F5D">
      <w:pPr>
        <w:jc w:val="center"/>
      </w:pPr>
      <w:r>
        <w:t>7pm</w:t>
      </w:r>
    </w:p>
    <w:p w:rsidR="00736F5D" w:rsidRDefault="00736F5D" w:rsidP="00736F5D"/>
    <w:p w:rsidR="00736F5D" w:rsidRPr="002B11E1" w:rsidRDefault="00736F5D" w:rsidP="00736F5D">
      <w:pPr>
        <w:rPr>
          <w:b/>
        </w:rPr>
      </w:pPr>
      <w:r w:rsidRPr="002B11E1">
        <w:rPr>
          <w:b/>
        </w:rPr>
        <w:t>Meeting called to order</w:t>
      </w:r>
      <w:r>
        <w:rPr>
          <w:b/>
        </w:rPr>
        <w:t xml:space="preserve"> at 7pm by Chairman Pizano. </w:t>
      </w:r>
    </w:p>
    <w:p w:rsidR="00736F5D" w:rsidRDefault="00736F5D" w:rsidP="00736F5D"/>
    <w:p w:rsidR="00736F5D" w:rsidRDefault="00736F5D" w:rsidP="00736F5D">
      <w:r>
        <w:t>Pledge of Allegiance</w:t>
      </w:r>
    </w:p>
    <w:p w:rsidR="00736F5D" w:rsidRDefault="00736F5D" w:rsidP="00736F5D"/>
    <w:p w:rsidR="00736F5D" w:rsidRDefault="00647EBD" w:rsidP="00736F5D">
      <w:r>
        <w:t xml:space="preserve">Present: Mr. Pizano, Mr. Morgan, Ms. DeAngelo, Mr. Balent, Mr. Murawski, Mr. Esposito. </w:t>
      </w:r>
    </w:p>
    <w:p w:rsidR="00647EBD" w:rsidRDefault="00647EBD" w:rsidP="00736F5D"/>
    <w:p w:rsidR="00647EBD" w:rsidRDefault="00647EBD" w:rsidP="00736F5D">
      <w:r>
        <w:t xml:space="preserve">Absent/Excused: Mr. Marranca. </w:t>
      </w:r>
    </w:p>
    <w:p w:rsidR="00736F5D" w:rsidRDefault="00736F5D" w:rsidP="00736F5D"/>
    <w:p w:rsidR="00736F5D" w:rsidRDefault="00736F5D" w:rsidP="00736F5D">
      <w:r>
        <w:t>Person of the Month</w:t>
      </w:r>
      <w:r w:rsidR="00647EBD">
        <w:t xml:space="preserve">: None at this time. </w:t>
      </w:r>
    </w:p>
    <w:p w:rsidR="00736F5D" w:rsidRDefault="00736F5D" w:rsidP="00736F5D"/>
    <w:p w:rsidR="00736F5D" w:rsidRDefault="00736F5D" w:rsidP="00736F5D">
      <w:proofErr w:type="gramStart"/>
      <w:r>
        <w:t>Motion to approve the August 3, 2021 Exeter Borough Council regular meeting minutes.</w:t>
      </w:r>
      <w:proofErr w:type="gramEnd"/>
      <w:r>
        <w:t xml:space="preserve"> </w:t>
      </w:r>
      <w:proofErr w:type="gramStart"/>
      <w:r w:rsidR="00647EBD">
        <w:t>1</w:t>
      </w:r>
      <w:r w:rsidR="00647EBD" w:rsidRPr="00647EBD">
        <w:rPr>
          <w:vertAlign w:val="superscript"/>
        </w:rPr>
        <w:t>st</w:t>
      </w:r>
      <w:r w:rsidR="00647EBD">
        <w:t xml:space="preserve"> by Mr. Morgan, 2</w:t>
      </w:r>
      <w:r w:rsidR="00647EBD" w:rsidRPr="00647EBD">
        <w:rPr>
          <w:vertAlign w:val="superscript"/>
        </w:rPr>
        <w:t>nd</w:t>
      </w:r>
      <w:r w:rsidR="00647EBD">
        <w:t xml:space="preserve"> by Ms. DeAngelo.</w:t>
      </w:r>
      <w:proofErr w:type="gramEnd"/>
      <w:r w:rsidR="00647EBD">
        <w:t xml:space="preserve"> </w:t>
      </w:r>
      <w:proofErr w:type="gramStart"/>
      <w:r w:rsidR="00647EBD">
        <w:t>Unanimously carried.</w:t>
      </w:r>
      <w:proofErr w:type="gramEnd"/>
      <w:r w:rsidR="00647EBD">
        <w:t xml:space="preserve"> </w:t>
      </w:r>
    </w:p>
    <w:p w:rsidR="00736F5D" w:rsidRDefault="00736F5D" w:rsidP="00736F5D"/>
    <w:p w:rsidR="00736F5D" w:rsidRDefault="00736F5D" w:rsidP="00736F5D">
      <w:r>
        <w:t>Treasurer Report</w:t>
      </w:r>
      <w:r w:rsidR="00647EBD">
        <w:t xml:space="preserve">: Report on file. </w:t>
      </w:r>
      <w:proofErr w:type="gramStart"/>
      <w:r w:rsidR="00647EBD">
        <w:t>1</w:t>
      </w:r>
      <w:r w:rsidR="00647EBD" w:rsidRPr="00647EBD">
        <w:rPr>
          <w:vertAlign w:val="superscript"/>
        </w:rPr>
        <w:t>st</w:t>
      </w:r>
      <w:r w:rsidR="00647EBD">
        <w:t xml:space="preserve"> by Mr. </w:t>
      </w:r>
      <w:r w:rsidR="00F242FC">
        <w:t>Morgan.</w:t>
      </w:r>
      <w:proofErr w:type="gramEnd"/>
      <w:r w:rsidR="00F242FC">
        <w:t xml:space="preserve"> </w:t>
      </w:r>
      <w:proofErr w:type="gramStart"/>
      <w:r w:rsidR="00F242FC">
        <w:t>2</w:t>
      </w:r>
      <w:r w:rsidR="00F242FC" w:rsidRPr="00F242FC">
        <w:rPr>
          <w:vertAlign w:val="superscript"/>
        </w:rPr>
        <w:t>nd</w:t>
      </w:r>
      <w:r w:rsidR="00F242FC">
        <w:t xml:space="preserve"> by Mr. Balent.</w:t>
      </w:r>
      <w:proofErr w:type="gramEnd"/>
      <w:r w:rsidR="00F242FC">
        <w:t xml:space="preserve"> </w:t>
      </w:r>
      <w:proofErr w:type="gramStart"/>
      <w:r w:rsidR="00F242FC">
        <w:t>Unanimously carried.</w:t>
      </w:r>
      <w:proofErr w:type="gramEnd"/>
      <w:r w:rsidR="00F242FC">
        <w:t xml:space="preserve"> </w:t>
      </w:r>
    </w:p>
    <w:p w:rsidR="00736F5D" w:rsidRDefault="00736F5D" w:rsidP="00736F5D"/>
    <w:p w:rsidR="00736F5D" w:rsidRDefault="00736F5D" w:rsidP="00736F5D">
      <w:r>
        <w:t>Citizens Input (agenda items only)</w:t>
      </w:r>
      <w:r w:rsidR="00F242FC">
        <w:t xml:space="preserve">: Nothing at this time. </w:t>
      </w:r>
    </w:p>
    <w:p w:rsidR="00736F5D" w:rsidRDefault="00736F5D" w:rsidP="00736F5D"/>
    <w:p w:rsidR="00736F5D" w:rsidRDefault="00736F5D" w:rsidP="00736F5D">
      <w:r>
        <w:t>Correspondence</w:t>
      </w:r>
      <w:r w:rsidR="00F242FC">
        <w:t xml:space="preserve">: Nothing at this time. </w:t>
      </w:r>
    </w:p>
    <w:p w:rsidR="00736F5D" w:rsidRDefault="00736F5D" w:rsidP="00736F5D"/>
    <w:p w:rsidR="00736F5D" w:rsidRDefault="00736F5D" w:rsidP="00736F5D">
      <w:r>
        <w:t>Refuse Report- Lynda Hyzenski</w:t>
      </w:r>
      <w:r w:rsidR="00F242FC">
        <w:t xml:space="preserve">. Report on file. </w:t>
      </w:r>
    </w:p>
    <w:p w:rsidR="00736F5D" w:rsidRDefault="00736F5D" w:rsidP="00736F5D"/>
    <w:p w:rsidR="00736F5D" w:rsidRDefault="00F242FC" w:rsidP="00736F5D">
      <w:proofErr w:type="gramStart"/>
      <w:r>
        <w:t>Recycling Report – Renee Pizano.</w:t>
      </w:r>
      <w:proofErr w:type="gramEnd"/>
      <w:r>
        <w:t xml:space="preserve"> Report on file. </w:t>
      </w:r>
    </w:p>
    <w:p w:rsidR="00736F5D" w:rsidRPr="002B11E1" w:rsidRDefault="00736F5D" w:rsidP="00736F5D">
      <w:pPr>
        <w:rPr>
          <w:b/>
        </w:rPr>
      </w:pPr>
    </w:p>
    <w:p w:rsidR="00736F5D" w:rsidRDefault="00736F5D" w:rsidP="00736F5D">
      <w:pPr>
        <w:rPr>
          <w:b/>
        </w:rPr>
      </w:pPr>
      <w:r w:rsidRPr="002B11E1">
        <w:rPr>
          <w:b/>
        </w:rPr>
        <w:t>Report of Committees</w:t>
      </w:r>
    </w:p>
    <w:p w:rsidR="00736F5D" w:rsidRPr="002B11E1" w:rsidRDefault="00736F5D" w:rsidP="00736F5D">
      <w:pPr>
        <w:rPr>
          <w:b/>
        </w:rPr>
      </w:pPr>
    </w:p>
    <w:p w:rsidR="00736F5D" w:rsidRDefault="00736F5D" w:rsidP="00736F5D">
      <w:proofErr w:type="gramStart"/>
      <w:r>
        <w:t>Police – John Morgan, David Balent &amp; Carmen Marranca</w:t>
      </w:r>
      <w:r w:rsidR="00F242FC">
        <w:t>.</w:t>
      </w:r>
      <w:proofErr w:type="gramEnd"/>
      <w:r w:rsidR="00F242FC">
        <w:t xml:space="preserve"> Report on file. 300 calls, 5 arrests, 10 citations. Mr. Pizano discussed the moving forward of the regionalization. </w:t>
      </w:r>
    </w:p>
    <w:p w:rsidR="00736F5D" w:rsidRDefault="00736F5D" w:rsidP="00736F5D"/>
    <w:p w:rsidR="00736F5D" w:rsidRDefault="00736F5D" w:rsidP="00736F5D">
      <w:r>
        <w:t>Finance &amp; Insurance (Grants) Lori DeAngelo, John Morgan &amp;</w:t>
      </w:r>
      <w:r w:rsidR="00F242FC">
        <w:t xml:space="preserve"> Richard Murawski. </w:t>
      </w:r>
      <w:proofErr w:type="gramStart"/>
      <w:r w:rsidR="00F242FC">
        <w:t>Discussed getting the budget started.</w:t>
      </w:r>
      <w:proofErr w:type="gramEnd"/>
      <w:r w:rsidR="00F242FC">
        <w:t xml:space="preserve"> </w:t>
      </w:r>
    </w:p>
    <w:p w:rsidR="00736F5D" w:rsidRDefault="00736F5D" w:rsidP="00736F5D"/>
    <w:p w:rsidR="00736F5D" w:rsidRDefault="00736F5D" w:rsidP="00736F5D">
      <w:proofErr w:type="gramStart"/>
      <w:r>
        <w:t>Fire Department – Carmen Marranca, John Morgan &amp; Richard Murawski</w:t>
      </w:r>
      <w:r w:rsidR="00F242FC">
        <w:t>.</w:t>
      </w:r>
      <w:proofErr w:type="gramEnd"/>
      <w:r w:rsidR="00F242FC">
        <w:t xml:space="preserve"> Hose </w:t>
      </w:r>
      <w:proofErr w:type="gramStart"/>
      <w:r w:rsidR="00F242FC">
        <w:t>company</w:t>
      </w:r>
      <w:proofErr w:type="gramEnd"/>
      <w:r w:rsidR="00F242FC">
        <w:t xml:space="preserve"> is hosting a chicken barbeque. </w:t>
      </w:r>
      <w:r>
        <w:t xml:space="preserve"> </w:t>
      </w:r>
    </w:p>
    <w:p w:rsidR="00736F5D" w:rsidRDefault="00736F5D" w:rsidP="00736F5D"/>
    <w:p w:rsidR="00736F5D" w:rsidRDefault="00736F5D" w:rsidP="00736F5D">
      <w:proofErr w:type="gramStart"/>
      <w:r>
        <w:t>Street/Recycling Departments –David Balent &amp; John Morgan</w:t>
      </w:r>
      <w:r w:rsidR="00F242FC">
        <w:t>.</w:t>
      </w:r>
      <w:proofErr w:type="gramEnd"/>
      <w:r w:rsidR="00F242FC">
        <w:t xml:space="preserve"> Mr. Balent talks about the patching done and response to the cave in on Exeter Ave. Harold Ash is aware. Mr. Pizano and Mr. Morgan thank the Street Department for their work. Paper shredding event on the 18</w:t>
      </w:r>
      <w:r w:rsidR="00F242FC" w:rsidRPr="00F242FC">
        <w:rPr>
          <w:vertAlign w:val="superscript"/>
        </w:rPr>
        <w:t>th</w:t>
      </w:r>
      <w:r w:rsidR="00F242FC">
        <w:t xml:space="preserve"> Vince Ninassi will bring bins. </w:t>
      </w:r>
    </w:p>
    <w:p w:rsidR="00736F5D" w:rsidRDefault="00736F5D" w:rsidP="00736F5D"/>
    <w:p w:rsidR="00736F5D" w:rsidRDefault="00736F5D" w:rsidP="00736F5D">
      <w:proofErr w:type="gramStart"/>
      <w:r>
        <w:t>Parks &amp; Recreation –Lori DeAngelo, Carmen Marranca &amp; Joseph Esposito</w:t>
      </w:r>
      <w:r w:rsidR="00F242FC">
        <w:t>.</w:t>
      </w:r>
      <w:proofErr w:type="gramEnd"/>
      <w:r w:rsidR="00F242FC">
        <w:t xml:space="preserve"> </w:t>
      </w:r>
      <w:r w:rsidR="00BC7B2F">
        <w:t xml:space="preserve">Vince inquired about pet waste stations- where council wanted them- discussed the three parks. </w:t>
      </w:r>
    </w:p>
    <w:p w:rsidR="00736F5D" w:rsidRDefault="00736F5D" w:rsidP="00736F5D"/>
    <w:p w:rsidR="00736F5D" w:rsidRDefault="00736F5D" w:rsidP="00736F5D">
      <w:proofErr w:type="gramStart"/>
      <w:r>
        <w:t>WVSA Report – John Morgan</w:t>
      </w:r>
      <w:r w:rsidR="00BC7B2F">
        <w:t>.</w:t>
      </w:r>
      <w:proofErr w:type="gramEnd"/>
      <w:r w:rsidR="00BC7B2F">
        <w:t xml:space="preserve"> Report on file. </w:t>
      </w:r>
    </w:p>
    <w:p w:rsidR="00736F5D" w:rsidRDefault="00736F5D" w:rsidP="00736F5D"/>
    <w:p w:rsidR="00736F5D" w:rsidRDefault="00736F5D" w:rsidP="00736F5D">
      <w:proofErr w:type="gramStart"/>
      <w:r>
        <w:t>Zoning – David Balent, Richard Murawski, Lori DeAngelo &amp; Dominick Pepe</w:t>
      </w:r>
      <w:r w:rsidR="00BC7B2F">
        <w:t>.</w:t>
      </w:r>
      <w:proofErr w:type="gramEnd"/>
      <w:r w:rsidR="00BC7B2F">
        <w:t xml:space="preserve"> Report on file. Mr. Morgan asked about property by recycling center on Slocum where rock is washing out. </w:t>
      </w:r>
    </w:p>
    <w:p w:rsidR="00736F5D" w:rsidRDefault="00736F5D" w:rsidP="00736F5D"/>
    <w:p w:rsidR="00736F5D" w:rsidRDefault="00736F5D" w:rsidP="00736F5D">
      <w:proofErr w:type="gramStart"/>
      <w:r>
        <w:t>Hicks Creek – David Balent &amp; Richard Murawski</w:t>
      </w:r>
      <w:r w:rsidR="00BC7B2F">
        <w:t>.</w:t>
      </w:r>
      <w:proofErr w:type="gramEnd"/>
      <w:r w:rsidR="00BC7B2F">
        <w:t xml:space="preserve"> Mr. Balent discussed dredging of creek. </w:t>
      </w:r>
    </w:p>
    <w:p w:rsidR="00736F5D" w:rsidRDefault="00736F5D" w:rsidP="00736F5D"/>
    <w:p w:rsidR="00736F5D" w:rsidRDefault="00736F5D" w:rsidP="00736F5D">
      <w:proofErr w:type="gramStart"/>
      <w:r>
        <w:t>Building &amp; Grounds – Richard Murawski &amp; Joseph Esposito</w:t>
      </w:r>
      <w:r w:rsidR="00BC7B2F">
        <w:t>.</w:t>
      </w:r>
      <w:proofErr w:type="gramEnd"/>
      <w:r w:rsidR="00BC7B2F">
        <w:t xml:space="preserve"> </w:t>
      </w:r>
      <w:proofErr w:type="gramStart"/>
      <w:r w:rsidR="00BC7B2F">
        <w:t>Nothing at this time.</w:t>
      </w:r>
      <w:proofErr w:type="gramEnd"/>
      <w:r w:rsidR="00BC7B2F">
        <w:t xml:space="preserve"> </w:t>
      </w:r>
    </w:p>
    <w:p w:rsidR="00736F5D" w:rsidRDefault="00736F5D" w:rsidP="00736F5D"/>
    <w:p w:rsidR="00736F5D" w:rsidRDefault="00736F5D" w:rsidP="00736F5D">
      <w:proofErr w:type="gramStart"/>
      <w:r>
        <w:t>Remarks from Mayor Denise Adams</w:t>
      </w:r>
      <w:r w:rsidR="00BC7B2F">
        <w:t>.</w:t>
      </w:r>
      <w:proofErr w:type="gramEnd"/>
      <w:r w:rsidR="00BC7B2F">
        <w:t xml:space="preserve"> </w:t>
      </w:r>
      <w:proofErr w:type="gramStart"/>
      <w:r w:rsidR="00BC7B2F">
        <w:t>Discussed some tree problems.</w:t>
      </w:r>
      <w:proofErr w:type="gramEnd"/>
      <w:r w:rsidR="00BC7B2F">
        <w:t xml:space="preserve"> Mr. Morgan and street department did take care of some. Mayor Adams asked Attorney Hassey about condemned property procedure. Mr. Balent explained that homes are not condemned just unfit. Attorney Hassey will provide the information. </w:t>
      </w:r>
    </w:p>
    <w:p w:rsidR="00736F5D" w:rsidRDefault="00736F5D" w:rsidP="00736F5D"/>
    <w:p w:rsidR="00736F5D" w:rsidRDefault="00736F5D" w:rsidP="00736F5D">
      <w:proofErr w:type="gramStart"/>
      <w:r>
        <w:t>Solicitors Report – Ray Hassey</w:t>
      </w:r>
      <w:r w:rsidR="00BC7B2F">
        <w:t>.</w:t>
      </w:r>
      <w:proofErr w:type="gramEnd"/>
      <w:r w:rsidR="00BC7B2F">
        <w:t xml:space="preserve"> </w:t>
      </w:r>
      <w:proofErr w:type="gramStart"/>
      <w:r w:rsidR="00BC7B2F">
        <w:t>Nothing at this time.</w:t>
      </w:r>
      <w:proofErr w:type="gramEnd"/>
      <w:r w:rsidR="00BC7B2F">
        <w:t xml:space="preserve"> </w:t>
      </w:r>
    </w:p>
    <w:p w:rsidR="00736F5D" w:rsidRDefault="00736F5D" w:rsidP="00736F5D"/>
    <w:p w:rsidR="00736F5D" w:rsidRDefault="00736F5D" w:rsidP="00736F5D">
      <w:pPr>
        <w:rPr>
          <w:b/>
        </w:rPr>
      </w:pPr>
      <w:r w:rsidRPr="002B11E1">
        <w:rPr>
          <w:b/>
        </w:rPr>
        <w:t>Unfinished Business</w:t>
      </w:r>
    </w:p>
    <w:p w:rsidR="00736F5D" w:rsidRPr="002B11E1" w:rsidRDefault="00736F5D" w:rsidP="00736F5D">
      <w:pPr>
        <w:rPr>
          <w:b/>
        </w:rPr>
      </w:pPr>
    </w:p>
    <w:p w:rsidR="00736F5D" w:rsidRDefault="00736F5D" w:rsidP="00736F5D">
      <w:proofErr w:type="gramStart"/>
      <w:r>
        <w:t xml:space="preserve">Motion to accept the prepaid bills in the amount of $27,899.98 </w:t>
      </w:r>
      <w:r w:rsidR="00BC7B2F">
        <w:t>1</w:t>
      </w:r>
      <w:r w:rsidR="00BC7B2F" w:rsidRPr="00BC7B2F">
        <w:rPr>
          <w:vertAlign w:val="superscript"/>
        </w:rPr>
        <w:t>st</w:t>
      </w:r>
      <w:r w:rsidR="00BC7B2F">
        <w:t xml:space="preserve"> Mr. Morgan.</w:t>
      </w:r>
      <w:proofErr w:type="gramEnd"/>
      <w:r w:rsidR="00BC7B2F">
        <w:t xml:space="preserve"> </w:t>
      </w:r>
      <w:proofErr w:type="gramStart"/>
      <w:r w:rsidR="00BC7B2F">
        <w:t>2</w:t>
      </w:r>
      <w:r w:rsidR="00BC7B2F" w:rsidRPr="00BC7B2F">
        <w:rPr>
          <w:vertAlign w:val="superscript"/>
        </w:rPr>
        <w:t>nd</w:t>
      </w:r>
      <w:r w:rsidR="00BC7B2F">
        <w:t xml:space="preserve"> Mr. Balent.</w:t>
      </w:r>
      <w:proofErr w:type="gramEnd"/>
      <w:r w:rsidR="00BC7B2F">
        <w:t xml:space="preserve"> </w:t>
      </w:r>
      <w:proofErr w:type="gramStart"/>
      <w:r w:rsidR="00BC7B2F">
        <w:t>Unanimously carried.</w:t>
      </w:r>
      <w:proofErr w:type="gramEnd"/>
      <w:r w:rsidR="00BC7B2F">
        <w:t xml:space="preserve"> </w:t>
      </w:r>
    </w:p>
    <w:p w:rsidR="00736F5D" w:rsidRDefault="00736F5D" w:rsidP="00736F5D"/>
    <w:p w:rsidR="00736F5D" w:rsidRPr="002B11E1" w:rsidRDefault="00736F5D" w:rsidP="00736F5D">
      <w:pPr>
        <w:rPr>
          <w:b/>
        </w:rPr>
      </w:pPr>
      <w:r w:rsidRPr="002B11E1">
        <w:rPr>
          <w:b/>
        </w:rPr>
        <w:t>New Business</w:t>
      </w:r>
    </w:p>
    <w:p w:rsidR="00736F5D" w:rsidRDefault="00736F5D" w:rsidP="00736F5D"/>
    <w:p w:rsidR="00BC7B2F" w:rsidRDefault="00736F5D" w:rsidP="00BC7B2F">
      <w:proofErr w:type="gramStart"/>
      <w:r>
        <w:t>Motion to approve the current bills in the amount of $166,469.37</w:t>
      </w:r>
      <w:r w:rsidR="00BC7B2F">
        <w:t>.</w:t>
      </w:r>
      <w:proofErr w:type="gramEnd"/>
      <w:r w:rsidR="00BC7B2F">
        <w:t xml:space="preserve"> </w:t>
      </w:r>
      <w:proofErr w:type="gramStart"/>
      <w:r w:rsidR="00BC7B2F">
        <w:t>1</w:t>
      </w:r>
      <w:r w:rsidR="00BC7B2F" w:rsidRPr="00BC7B2F">
        <w:rPr>
          <w:vertAlign w:val="superscript"/>
        </w:rPr>
        <w:t>st</w:t>
      </w:r>
      <w:r w:rsidR="00BC7B2F">
        <w:t xml:space="preserve"> Mr. Morgan.</w:t>
      </w:r>
      <w:proofErr w:type="gramEnd"/>
      <w:r w:rsidR="00BC7B2F">
        <w:t xml:space="preserve"> </w:t>
      </w:r>
      <w:proofErr w:type="gramStart"/>
      <w:r w:rsidR="00BC7B2F">
        <w:t>2</w:t>
      </w:r>
      <w:r w:rsidR="00BC7B2F" w:rsidRPr="00BC7B2F">
        <w:rPr>
          <w:vertAlign w:val="superscript"/>
        </w:rPr>
        <w:t>nd</w:t>
      </w:r>
      <w:r w:rsidR="00BC7B2F">
        <w:t xml:space="preserve"> Mr. Balent.</w:t>
      </w:r>
      <w:proofErr w:type="gramEnd"/>
      <w:r w:rsidR="00BC7B2F">
        <w:t xml:space="preserve"> </w:t>
      </w:r>
      <w:r w:rsidR="00BC7B2F">
        <w:t xml:space="preserve">Mr. Esposito asked about Gavin </w:t>
      </w:r>
      <w:proofErr w:type="spellStart"/>
      <w:r w:rsidR="00BC7B2F">
        <w:t>Kross</w:t>
      </w:r>
      <w:proofErr w:type="spellEnd"/>
      <w:r w:rsidR="00BC7B2F">
        <w:t xml:space="preserve">. Mr. Ninassi explained. </w:t>
      </w:r>
      <w:proofErr w:type="gramStart"/>
      <w:r w:rsidR="00BC7B2F">
        <w:t>Unanimously carried.</w:t>
      </w:r>
      <w:proofErr w:type="gramEnd"/>
      <w:r w:rsidR="00BC7B2F">
        <w:t xml:space="preserve"> </w:t>
      </w:r>
    </w:p>
    <w:p w:rsidR="00736F5D" w:rsidRDefault="00736F5D" w:rsidP="00736F5D"/>
    <w:p w:rsidR="00736F5D" w:rsidRDefault="00736F5D" w:rsidP="00736F5D">
      <w:proofErr w:type="gramStart"/>
      <w:r>
        <w:t>Motion to accept Resolution 9-2021 requesting a Local Share (Luzerne County) Grant in the amount of $1,000,000.00 for the 2022 Schooley-Wyoming Avenue Project.</w:t>
      </w:r>
      <w:proofErr w:type="gramEnd"/>
      <w:r>
        <w:t xml:space="preserve"> </w:t>
      </w:r>
      <w:proofErr w:type="gramStart"/>
      <w:r w:rsidR="00BC7B2F">
        <w:t>1</w:t>
      </w:r>
      <w:r w:rsidR="00BC7B2F" w:rsidRPr="00647EBD">
        <w:rPr>
          <w:vertAlign w:val="superscript"/>
        </w:rPr>
        <w:t>st</w:t>
      </w:r>
      <w:r w:rsidR="00BC7B2F">
        <w:t xml:space="preserve"> by Mr. Morgan, 2</w:t>
      </w:r>
      <w:r w:rsidR="00BC7B2F" w:rsidRPr="00647EBD">
        <w:rPr>
          <w:vertAlign w:val="superscript"/>
        </w:rPr>
        <w:t>nd</w:t>
      </w:r>
      <w:r w:rsidR="00BC7B2F">
        <w:t xml:space="preserve"> by Ms. DeAngelo.</w:t>
      </w:r>
      <w:proofErr w:type="gramEnd"/>
      <w:r w:rsidR="00BC7B2F">
        <w:t xml:space="preserve"> </w:t>
      </w:r>
      <w:proofErr w:type="gramStart"/>
      <w:r w:rsidR="00BC7B2F">
        <w:t>Unanimously carried.</w:t>
      </w:r>
      <w:proofErr w:type="gramEnd"/>
    </w:p>
    <w:p w:rsidR="00736F5D" w:rsidRDefault="00736F5D" w:rsidP="00736F5D"/>
    <w:p w:rsidR="00BC7B2F" w:rsidRDefault="00736F5D" w:rsidP="00BC7B2F">
      <w:proofErr w:type="gramStart"/>
      <w:r>
        <w:t>Motion to approve the purchase of a mini excavator, flail mower, and tilt trailer from Medico Construction Equipment at a total price of $113,547.83.</w:t>
      </w:r>
      <w:proofErr w:type="gramEnd"/>
      <w:r>
        <w:t xml:space="preserve">  </w:t>
      </w:r>
      <w:proofErr w:type="gramStart"/>
      <w:r w:rsidR="00BC7B2F">
        <w:t>1</w:t>
      </w:r>
      <w:r w:rsidR="00BC7B2F" w:rsidRPr="00BC7B2F">
        <w:rPr>
          <w:vertAlign w:val="superscript"/>
        </w:rPr>
        <w:t>st</w:t>
      </w:r>
      <w:r w:rsidR="00BC7B2F">
        <w:t xml:space="preserve"> Mr. Morgan.</w:t>
      </w:r>
      <w:proofErr w:type="gramEnd"/>
      <w:r w:rsidR="00BC7B2F">
        <w:t xml:space="preserve"> </w:t>
      </w:r>
      <w:proofErr w:type="gramStart"/>
      <w:r w:rsidR="00BC7B2F">
        <w:t>2</w:t>
      </w:r>
      <w:r w:rsidR="00BC7B2F" w:rsidRPr="00BC7B2F">
        <w:rPr>
          <w:vertAlign w:val="superscript"/>
        </w:rPr>
        <w:t>nd</w:t>
      </w:r>
      <w:r w:rsidR="00BC7B2F">
        <w:t xml:space="preserve"> Mr. Balent.</w:t>
      </w:r>
      <w:proofErr w:type="gramEnd"/>
      <w:r w:rsidR="00BC7B2F">
        <w:t xml:space="preserve"> </w:t>
      </w:r>
      <w:proofErr w:type="gramStart"/>
      <w:r w:rsidR="00BC7B2F">
        <w:t>Unanimously carried.</w:t>
      </w:r>
      <w:proofErr w:type="gramEnd"/>
      <w:r w:rsidR="00BC7B2F">
        <w:t xml:space="preserve"> </w:t>
      </w:r>
    </w:p>
    <w:p w:rsidR="00736F5D" w:rsidRDefault="00736F5D" w:rsidP="00736F5D"/>
    <w:p w:rsidR="00BC7B2F" w:rsidRDefault="00736F5D" w:rsidP="00BC7B2F">
      <w:proofErr w:type="gramStart"/>
      <w:r>
        <w:t xml:space="preserve">Motion to accept Officer Gina </w:t>
      </w:r>
      <w:proofErr w:type="spellStart"/>
      <w:r>
        <w:t>Felker’s</w:t>
      </w:r>
      <w:proofErr w:type="spellEnd"/>
      <w:r>
        <w:t xml:space="preserve"> request to attend training offered by The Pennsylvania Chiefs of Police Association with three paid days off and $315 to cover hotel costs.</w:t>
      </w:r>
      <w:proofErr w:type="gramEnd"/>
      <w:r>
        <w:t xml:space="preserve"> </w:t>
      </w:r>
      <w:proofErr w:type="gramStart"/>
      <w:r w:rsidR="00BC7B2F">
        <w:t>1</w:t>
      </w:r>
      <w:r w:rsidR="00BC7B2F" w:rsidRPr="00BC7B2F">
        <w:rPr>
          <w:vertAlign w:val="superscript"/>
        </w:rPr>
        <w:t>st</w:t>
      </w:r>
      <w:r w:rsidR="00BC7B2F">
        <w:t xml:space="preserve"> Mr. Morgan.</w:t>
      </w:r>
      <w:proofErr w:type="gramEnd"/>
      <w:r w:rsidR="00BC7B2F">
        <w:t xml:space="preserve"> </w:t>
      </w:r>
      <w:proofErr w:type="gramStart"/>
      <w:r w:rsidR="00BC7B2F">
        <w:t>2</w:t>
      </w:r>
      <w:r w:rsidR="00BC7B2F" w:rsidRPr="00BC7B2F">
        <w:rPr>
          <w:vertAlign w:val="superscript"/>
        </w:rPr>
        <w:t>nd</w:t>
      </w:r>
      <w:r w:rsidR="00BC7B2F">
        <w:t xml:space="preserve"> Mr. Balent.</w:t>
      </w:r>
      <w:proofErr w:type="gramEnd"/>
      <w:r w:rsidR="00BC7B2F">
        <w:t xml:space="preserve"> </w:t>
      </w:r>
      <w:proofErr w:type="gramStart"/>
      <w:r w:rsidR="00BC7B2F">
        <w:t>Amended to include meals by Mr. Esposito.</w:t>
      </w:r>
      <w:proofErr w:type="gramEnd"/>
      <w:r w:rsidR="00BC7B2F">
        <w:t xml:space="preserve"> </w:t>
      </w:r>
      <w:proofErr w:type="gramStart"/>
      <w:r w:rsidR="00BC7B2F">
        <w:t>Unanimously carried.</w:t>
      </w:r>
      <w:proofErr w:type="gramEnd"/>
      <w:r w:rsidR="00BC7B2F">
        <w:t xml:space="preserve"> </w:t>
      </w:r>
    </w:p>
    <w:p w:rsidR="00736F5D" w:rsidRDefault="00736F5D" w:rsidP="00736F5D"/>
    <w:p w:rsidR="00736F5D" w:rsidRDefault="00736F5D" w:rsidP="00736F5D">
      <w:proofErr w:type="gramStart"/>
      <w:r>
        <w:t>Motion to pay the 2022 Minimal Municipal Obligation for the Non uniform Pension Plan in the amount of $26,310.00.</w:t>
      </w:r>
      <w:proofErr w:type="gramEnd"/>
      <w:r w:rsidR="00BC7B2F">
        <w:t xml:space="preserve"> </w:t>
      </w:r>
      <w:proofErr w:type="gramStart"/>
      <w:r w:rsidR="00BC7B2F">
        <w:t>1</w:t>
      </w:r>
      <w:r w:rsidR="00BC7B2F" w:rsidRPr="00BC7B2F">
        <w:rPr>
          <w:vertAlign w:val="superscript"/>
        </w:rPr>
        <w:t>st</w:t>
      </w:r>
      <w:r w:rsidR="00BC7B2F">
        <w:t xml:space="preserve"> by Mr. Balent.</w:t>
      </w:r>
      <w:proofErr w:type="gramEnd"/>
      <w:r w:rsidR="00BC7B2F">
        <w:t xml:space="preserve"> </w:t>
      </w:r>
      <w:proofErr w:type="gramStart"/>
      <w:r w:rsidR="00BC7B2F">
        <w:t>2</w:t>
      </w:r>
      <w:r w:rsidR="00BC7B2F" w:rsidRPr="00BC7B2F">
        <w:rPr>
          <w:vertAlign w:val="superscript"/>
        </w:rPr>
        <w:t>nd</w:t>
      </w:r>
      <w:r w:rsidR="00BC7B2F">
        <w:t xml:space="preserve"> by Mr. Morgan.</w:t>
      </w:r>
      <w:proofErr w:type="gramEnd"/>
      <w:r w:rsidR="00BC7B2F">
        <w:t xml:space="preserve"> </w:t>
      </w:r>
      <w:proofErr w:type="gramStart"/>
      <w:r w:rsidR="00BC7B2F">
        <w:t>Unanimously carried.</w:t>
      </w:r>
      <w:proofErr w:type="gramEnd"/>
      <w:r w:rsidR="00BC7B2F">
        <w:t xml:space="preserve"> </w:t>
      </w:r>
    </w:p>
    <w:p w:rsidR="00736F5D" w:rsidRDefault="00736F5D" w:rsidP="00736F5D"/>
    <w:p w:rsidR="00736F5D" w:rsidRDefault="00736F5D" w:rsidP="00736F5D">
      <w:proofErr w:type="gramStart"/>
      <w:r>
        <w:t>Motion to pay the 2022 Minimal Municipal Obligation for the Police Pension Plan in the amount of $20,333.00.</w:t>
      </w:r>
      <w:proofErr w:type="gramEnd"/>
      <w:r>
        <w:t xml:space="preserve"> </w:t>
      </w:r>
      <w:proofErr w:type="gramStart"/>
      <w:r w:rsidR="00586B2C">
        <w:t>1</w:t>
      </w:r>
      <w:r w:rsidR="00586B2C" w:rsidRPr="00647EBD">
        <w:rPr>
          <w:vertAlign w:val="superscript"/>
        </w:rPr>
        <w:t>st</w:t>
      </w:r>
      <w:r w:rsidR="00586B2C">
        <w:t xml:space="preserve"> by Mr. Morgan, 2</w:t>
      </w:r>
      <w:r w:rsidR="00586B2C" w:rsidRPr="00647EBD">
        <w:rPr>
          <w:vertAlign w:val="superscript"/>
        </w:rPr>
        <w:t>nd</w:t>
      </w:r>
      <w:r w:rsidR="00586B2C">
        <w:t xml:space="preserve"> by Ms. DeAngelo.</w:t>
      </w:r>
      <w:proofErr w:type="gramEnd"/>
      <w:r w:rsidR="00586B2C">
        <w:t xml:space="preserve"> Unanimously carried</w:t>
      </w:r>
    </w:p>
    <w:p w:rsidR="00736F5D" w:rsidRDefault="00736F5D" w:rsidP="00736F5D"/>
    <w:p w:rsidR="00586B2C" w:rsidRDefault="00736F5D" w:rsidP="00586B2C">
      <w:proofErr w:type="gramStart"/>
      <w:r>
        <w:lastRenderedPageBreak/>
        <w:t>Motion to hire Patrick Lizza as a part time Street Department employee.</w:t>
      </w:r>
      <w:proofErr w:type="gramEnd"/>
      <w:r>
        <w:t xml:space="preserve"> </w:t>
      </w:r>
      <w:proofErr w:type="gramStart"/>
      <w:r w:rsidR="00586B2C">
        <w:t>1</w:t>
      </w:r>
      <w:r w:rsidR="00586B2C" w:rsidRPr="00BC7B2F">
        <w:rPr>
          <w:vertAlign w:val="superscript"/>
        </w:rPr>
        <w:t>st</w:t>
      </w:r>
      <w:r w:rsidR="00586B2C">
        <w:t xml:space="preserve"> Mr. Morgan.</w:t>
      </w:r>
      <w:proofErr w:type="gramEnd"/>
      <w:r w:rsidR="00586B2C">
        <w:t xml:space="preserve"> </w:t>
      </w:r>
      <w:proofErr w:type="gramStart"/>
      <w:r w:rsidR="00586B2C">
        <w:t>2</w:t>
      </w:r>
      <w:r w:rsidR="00586B2C" w:rsidRPr="00BC7B2F">
        <w:rPr>
          <w:vertAlign w:val="superscript"/>
        </w:rPr>
        <w:t>nd</w:t>
      </w:r>
      <w:r w:rsidR="00586B2C">
        <w:t xml:space="preserve"> Mr. Balent.</w:t>
      </w:r>
      <w:proofErr w:type="gramEnd"/>
      <w:r w:rsidR="00586B2C">
        <w:t xml:space="preserve"> </w:t>
      </w:r>
      <w:proofErr w:type="gramStart"/>
      <w:r w:rsidR="00586B2C">
        <w:t>Unanimously carried.</w:t>
      </w:r>
      <w:proofErr w:type="gramEnd"/>
      <w:r w:rsidR="00586B2C">
        <w:t xml:space="preserve"> </w:t>
      </w:r>
    </w:p>
    <w:p w:rsidR="00736F5D" w:rsidRDefault="00736F5D" w:rsidP="00736F5D"/>
    <w:p w:rsidR="00586B2C" w:rsidRDefault="00736F5D" w:rsidP="00586B2C">
      <w:proofErr w:type="gramStart"/>
      <w:r>
        <w:t>Motion to hire Eugene Pizano as a part time Street Department employee.</w:t>
      </w:r>
      <w:proofErr w:type="gramEnd"/>
      <w:r w:rsidR="00586B2C" w:rsidRPr="00586B2C">
        <w:t xml:space="preserve"> </w:t>
      </w:r>
      <w:proofErr w:type="gramStart"/>
      <w:r w:rsidR="00586B2C">
        <w:t>1</w:t>
      </w:r>
      <w:r w:rsidR="00586B2C" w:rsidRPr="00BC7B2F">
        <w:rPr>
          <w:vertAlign w:val="superscript"/>
        </w:rPr>
        <w:t>st</w:t>
      </w:r>
      <w:r w:rsidR="00586B2C">
        <w:t xml:space="preserve"> Mr. Morgan.</w:t>
      </w:r>
      <w:proofErr w:type="gramEnd"/>
      <w:r w:rsidR="00586B2C">
        <w:t xml:space="preserve"> </w:t>
      </w:r>
      <w:proofErr w:type="gramStart"/>
      <w:r w:rsidR="00586B2C">
        <w:t>2</w:t>
      </w:r>
      <w:r w:rsidR="00586B2C" w:rsidRPr="00BC7B2F">
        <w:rPr>
          <w:vertAlign w:val="superscript"/>
        </w:rPr>
        <w:t>nd</w:t>
      </w:r>
      <w:r w:rsidR="00586B2C">
        <w:t xml:space="preserve"> Mr. Balent.</w:t>
      </w:r>
      <w:proofErr w:type="gramEnd"/>
      <w:r w:rsidR="00586B2C">
        <w:t xml:space="preserve"> </w:t>
      </w:r>
      <w:proofErr w:type="gramStart"/>
      <w:r w:rsidR="00586B2C">
        <w:t>Unanimously carried.</w:t>
      </w:r>
      <w:proofErr w:type="gramEnd"/>
      <w:r w:rsidR="00586B2C">
        <w:t xml:space="preserve"> </w:t>
      </w:r>
    </w:p>
    <w:p w:rsidR="00736F5D" w:rsidRDefault="00736F5D" w:rsidP="00736F5D"/>
    <w:p w:rsidR="00586B2C" w:rsidRDefault="00736F5D" w:rsidP="00586B2C">
      <w:proofErr w:type="gramStart"/>
      <w:r>
        <w:t>Motion to hire Joseph Kelly as a part time Fire Truck Driver.</w:t>
      </w:r>
      <w:proofErr w:type="gramEnd"/>
      <w:r>
        <w:t xml:space="preserve"> </w:t>
      </w:r>
      <w:proofErr w:type="gramStart"/>
      <w:r w:rsidR="00586B2C">
        <w:t>1</w:t>
      </w:r>
      <w:r w:rsidR="00586B2C" w:rsidRPr="00BC7B2F">
        <w:rPr>
          <w:vertAlign w:val="superscript"/>
        </w:rPr>
        <w:t>st</w:t>
      </w:r>
      <w:r w:rsidR="00DC1FB6">
        <w:rPr>
          <w:vertAlign w:val="superscript"/>
        </w:rPr>
        <w:t xml:space="preserve"> </w:t>
      </w:r>
      <w:r w:rsidR="00586B2C">
        <w:t xml:space="preserve"> </w:t>
      </w:r>
      <w:r w:rsidR="00DC1FB6">
        <w:t>by</w:t>
      </w:r>
      <w:proofErr w:type="gramEnd"/>
      <w:r w:rsidR="00DC1FB6">
        <w:t xml:space="preserve"> </w:t>
      </w:r>
      <w:r w:rsidR="00586B2C">
        <w:t xml:space="preserve">Mr. Morgan. </w:t>
      </w:r>
      <w:proofErr w:type="gramStart"/>
      <w:r w:rsidR="00586B2C">
        <w:t>2</w:t>
      </w:r>
      <w:r w:rsidR="00586B2C" w:rsidRPr="00BC7B2F">
        <w:rPr>
          <w:vertAlign w:val="superscript"/>
        </w:rPr>
        <w:t>nd</w:t>
      </w:r>
      <w:r w:rsidR="00586B2C">
        <w:t xml:space="preserve"> </w:t>
      </w:r>
      <w:r w:rsidR="00DC1FB6">
        <w:t xml:space="preserve">by </w:t>
      </w:r>
      <w:r w:rsidR="00586B2C">
        <w:t>Mr. Balent.</w:t>
      </w:r>
      <w:proofErr w:type="gramEnd"/>
      <w:r w:rsidR="00586B2C">
        <w:t xml:space="preserve"> </w:t>
      </w:r>
      <w:proofErr w:type="gramStart"/>
      <w:r w:rsidR="00586B2C">
        <w:t>Unanimously carried.</w:t>
      </w:r>
      <w:proofErr w:type="gramEnd"/>
      <w:r w:rsidR="00586B2C">
        <w:t xml:space="preserve"> </w:t>
      </w:r>
    </w:p>
    <w:p w:rsidR="00586B2C" w:rsidRDefault="00586B2C" w:rsidP="00736F5D"/>
    <w:p w:rsidR="00586B2C" w:rsidRDefault="00586B2C" w:rsidP="00736F5D">
      <w:proofErr w:type="gramStart"/>
      <w:r>
        <w:t>Motion to appoint Ms. Renee Pizano as treasurer at a rate of $500/month by Mr. Morgan, 2</w:t>
      </w:r>
      <w:r w:rsidRPr="00586B2C">
        <w:rPr>
          <w:vertAlign w:val="superscript"/>
        </w:rPr>
        <w:t>nd</w:t>
      </w:r>
      <w:r>
        <w:t xml:space="preserve"> by Ms. DeAngelo.</w:t>
      </w:r>
      <w:proofErr w:type="gramEnd"/>
      <w:r>
        <w:t xml:space="preserve"> </w:t>
      </w:r>
      <w:proofErr w:type="gramStart"/>
      <w:r>
        <w:t>Unanimously carried.</w:t>
      </w:r>
      <w:proofErr w:type="gramEnd"/>
      <w:r>
        <w:t xml:space="preserve"> </w:t>
      </w:r>
    </w:p>
    <w:p w:rsidR="00586B2C" w:rsidRDefault="00586B2C" w:rsidP="00736F5D"/>
    <w:p w:rsidR="00586B2C" w:rsidRDefault="00586B2C" w:rsidP="00736F5D">
      <w:proofErr w:type="gramStart"/>
      <w:r>
        <w:t>Motion to authorize Attorney Ray Hassey to be the liaison to negotiate crossing guard liability.</w:t>
      </w:r>
      <w:proofErr w:type="gramEnd"/>
      <w:r>
        <w:t xml:space="preserve"> </w:t>
      </w:r>
      <w:proofErr w:type="gramStart"/>
      <w:r>
        <w:t>1</w:t>
      </w:r>
      <w:r w:rsidRPr="00BC7B2F">
        <w:rPr>
          <w:vertAlign w:val="superscript"/>
        </w:rPr>
        <w:t>st</w:t>
      </w:r>
      <w:r>
        <w:t xml:space="preserve"> Mr. Morgan.</w:t>
      </w:r>
      <w:proofErr w:type="gramEnd"/>
      <w:r>
        <w:t xml:space="preserve"> </w:t>
      </w:r>
      <w:proofErr w:type="gramStart"/>
      <w:r>
        <w:t>2</w:t>
      </w:r>
      <w:r w:rsidRPr="00BC7B2F">
        <w:rPr>
          <w:vertAlign w:val="superscript"/>
        </w:rPr>
        <w:t>nd</w:t>
      </w:r>
      <w:r>
        <w:t xml:space="preserve"> Mr. Balent.</w:t>
      </w:r>
      <w:proofErr w:type="gramEnd"/>
      <w:r>
        <w:t xml:space="preserve"> </w:t>
      </w:r>
      <w:proofErr w:type="gramStart"/>
      <w:r>
        <w:t>Unanimously carried.</w:t>
      </w:r>
      <w:proofErr w:type="gramEnd"/>
    </w:p>
    <w:p w:rsidR="00586B2C" w:rsidRDefault="00586B2C" w:rsidP="00736F5D"/>
    <w:p w:rsidR="00586B2C" w:rsidRDefault="00586B2C" w:rsidP="00736F5D"/>
    <w:p w:rsidR="00736F5D" w:rsidRDefault="00736F5D" w:rsidP="00736F5D">
      <w:r>
        <w:t>Open to the Public</w:t>
      </w:r>
    </w:p>
    <w:p w:rsidR="00586B2C" w:rsidRDefault="00586B2C" w:rsidP="00736F5D"/>
    <w:p w:rsidR="00586B2C" w:rsidRDefault="00586B2C" w:rsidP="00736F5D">
      <w:r>
        <w:t>Mr. Morgan discussed grant received for $250,000 with</w:t>
      </w:r>
      <w:r w:rsidR="00DC1FB6">
        <w:t xml:space="preserve"> the help of Senator </w:t>
      </w:r>
      <w:proofErr w:type="spellStart"/>
      <w:r w:rsidR="00DC1FB6">
        <w:t>Yudichak</w:t>
      </w:r>
      <w:proofErr w:type="spellEnd"/>
      <w:r w:rsidR="00DC1FB6">
        <w:t xml:space="preserve"> for storm/ sewer separation work.</w:t>
      </w:r>
    </w:p>
    <w:p w:rsidR="00586B2C" w:rsidRDefault="00586B2C" w:rsidP="00736F5D"/>
    <w:p w:rsidR="00586B2C" w:rsidRDefault="00586B2C" w:rsidP="00736F5D">
      <w:r>
        <w:t xml:space="preserve">Mary Grace Huntington presented Little Library Eagle Scout project for Musto Park. </w:t>
      </w:r>
      <w:proofErr w:type="gramStart"/>
      <w:r>
        <w:t>1</w:t>
      </w:r>
      <w:r w:rsidRPr="00586B2C">
        <w:rPr>
          <w:vertAlign w:val="superscript"/>
        </w:rPr>
        <w:t>st</w:t>
      </w:r>
      <w:r>
        <w:t xml:space="preserve"> by Mr. Morgan, 2</w:t>
      </w:r>
      <w:r w:rsidRPr="00586B2C">
        <w:rPr>
          <w:vertAlign w:val="superscript"/>
        </w:rPr>
        <w:t>nd</w:t>
      </w:r>
      <w:r>
        <w:t xml:space="preserve"> by Mr. Esposito.</w:t>
      </w:r>
      <w:proofErr w:type="gramEnd"/>
      <w:r>
        <w:t xml:space="preserve"> </w:t>
      </w:r>
      <w:proofErr w:type="gramStart"/>
      <w:r>
        <w:t>Unanimously carried.</w:t>
      </w:r>
      <w:proofErr w:type="gramEnd"/>
      <w:r>
        <w:t xml:space="preserve"> </w:t>
      </w:r>
    </w:p>
    <w:p w:rsidR="00586B2C" w:rsidRDefault="00586B2C" w:rsidP="00736F5D"/>
    <w:p w:rsidR="00586B2C" w:rsidRDefault="00586B2C" w:rsidP="00736F5D">
      <w:r>
        <w:t xml:space="preserve">Ms. DeAngelo explained that Exeter Events </w:t>
      </w:r>
      <w:r w:rsidR="00DC1FB6">
        <w:t xml:space="preserve">is now a </w:t>
      </w:r>
      <w:r>
        <w:t>501(c</w:t>
      </w:r>
      <w:proofErr w:type="gramStart"/>
      <w:r>
        <w:t>)3</w:t>
      </w:r>
      <w:proofErr w:type="gramEnd"/>
      <w:r>
        <w:t xml:space="preserve">. </w:t>
      </w:r>
    </w:p>
    <w:p w:rsidR="00586B2C" w:rsidRDefault="00586B2C" w:rsidP="00736F5D"/>
    <w:p w:rsidR="00586B2C" w:rsidRDefault="00586B2C" w:rsidP="00736F5D">
      <w:proofErr w:type="gramStart"/>
      <w:r>
        <w:t>Discussion regarding craft fair in October at Exeter Little League.</w:t>
      </w:r>
      <w:proofErr w:type="gramEnd"/>
      <w:r>
        <w:t xml:space="preserve"> Vendor list will be given to Ms. DeAngelo. </w:t>
      </w:r>
      <w:r w:rsidR="00DC1FB6">
        <w:t>(Vacula)</w:t>
      </w:r>
      <w:bookmarkStart w:id="0" w:name="_GoBack"/>
      <w:bookmarkEnd w:id="0"/>
    </w:p>
    <w:p w:rsidR="00736F5D" w:rsidRDefault="00736F5D" w:rsidP="00736F5D"/>
    <w:p w:rsidR="00736F5D" w:rsidRPr="002B11E1" w:rsidRDefault="00586B2C" w:rsidP="00736F5D">
      <w:pPr>
        <w:rPr>
          <w:b/>
        </w:rPr>
      </w:pPr>
      <w:proofErr w:type="gramStart"/>
      <w:r>
        <w:rPr>
          <w:b/>
        </w:rPr>
        <w:t>Adjournment.</w:t>
      </w:r>
      <w:proofErr w:type="gramEnd"/>
      <w:r>
        <w:rPr>
          <w:b/>
        </w:rPr>
        <w:t xml:space="preserve"> </w:t>
      </w:r>
      <w:proofErr w:type="gramStart"/>
      <w:r>
        <w:rPr>
          <w:b/>
        </w:rPr>
        <w:t>1</w:t>
      </w:r>
      <w:r w:rsidRPr="00586B2C">
        <w:rPr>
          <w:b/>
          <w:vertAlign w:val="superscript"/>
        </w:rPr>
        <w:t>st</w:t>
      </w:r>
      <w:r>
        <w:rPr>
          <w:b/>
        </w:rPr>
        <w:t xml:space="preserve"> by Mr. Esposito.</w:t>
      </w:r>
      <w:proofErr w:type="gramEnd"/>
      <w:r>
        <w:rPr>
          <w:b/>
        </w:rPr>
        <w:t xml:space="preserve"> </w:t>
      </w:r>
      <w:proofErr w:type="gramStart"/>
      <w:r>
        <w:rPr>
          <w:b/>
        </w:rPr>
        <w:t>2nd by Mr. Morgan.</w:t>
      </w:r>
      <w:proofErr w:type="gramEnd"/>
      <w:r>
        <w:rPr>
          <w:b/>
        </w:rPr>
        <w:t xml:space="preserve"> </w:t>
      </w:r>
      <w:proofErr w:type="gramStart"/>
      <w:r>
        <w:rPr>
          <w:b/>
        </w:rPr>
        <w:t>Unanimously carried.</w:t>
      </w:r>
      <w:proofErr w:type="gramEnd"/>
      <w:r>
        <w:rPr>
          <w:b/>
        </w:rPr>
        <w:t xml:space="preserve"> </w:t>
      </w:r>
    </w:p>
    <w:p w:rsidR="009A193B" w:rsidRDefault="009A193B"/>
    <w:sectPr w:rsidR="009A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5D"/>
    <w:rsid w:val="00586B2C"/>
    <w:rsid w:val="00647EBD"/>
    <w:rsid w:val="00736F5D"/>
    <w:rsid w:val="009A193B"/>
    <w:rsid w:val="00BC7B2F"/>
    <w:rsid w:val="00DC1FB6"/>
    <w:rsid w:val="00F2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5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5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Exeter</dc:creator>
  <cp:lastModifiedBy>Exeter</cp:lastModifiedBy>
  <cp:revision>6</cp:revision>
  <dcterms:created xsi:type="dcterms:W3CDTF">2021-09-30T17:52:00Z</dcterms:created>
  <dcterms:modified xsi:type="dcterms:W3CDTF">2021-09-30T19:15:00Z</dcterms:modified>
</cp:coreProperties>
</file>